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7DBCB" w14:textId="77777777" w:rsidR="00814E6B" w:rsidRPr="00961BCE" w:rsidRDefault="00D3058E" w:rsidP="008F1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61BCE">
        <w:rPr>
          <w:rFonts w:ascii="Times New Roman" w:eastAsia="Times New Roman" w:hAnsi="Times New Roman" w:cs="Times New Roman"/>
          <w:sz w:val="28"/>
          <w:szCs w:val="28"/>
        </w:rPr>
        <w:t xml:space="preserve">Турагентство: </w:t>
      </w:r>
      <w:r w:rsidR="00814E6B" w:rsidRPr="00961BCE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8F180A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814E6B" w:rsidRPr="00961BC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067D6AF" w14:textId="77777777" w:rsidR="00814E6B" w:rsidRPr="00961BCE" w:rsidRDefault="008F180A" w:rsidP="00814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ИНДЕКС</w:t>
      </w:r>
      <w:r w:rsidR="00814E6B" w:rsidRPr="00961BCE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адрес ФАКТИЧЕСКОГО МЕСТА НАХОЖДЕНИЯ ОФИСА</w:t>
      </w:r>
    </w:p>
    <w:p w14:paraId="1AA3CC8C" w14:textId="77777777" w:rsidR="0014270F" w:rsidRPr="00961BCE" w:rsidRDefault="0014270F" w:rsidP="00814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EAC997" w14:textId="77777777" w:rsidR="00BD229A" w:rsidRPr="00961BCE" w:rsidRDefault="00E92BA4" w:rsidP="00814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BCE">
        <w:rPr>
          <w:rFonts w:ascii="Times New Roman" w:hAnsi="Times New Roman" w:cs="Times New Roman"/>
          <w:sz w:val="28"/>
          <w:szCs w:val="28"/>
        </w:rPr>
        <w:t xml:space="preserve">Туроператор: </w:t>
      </w:r>
      <w:r w:rsidR="00BD229A" w:rsidRPr="00961BCE">
        <w:rPr>
          <w:rFonts w:ascii="Times New Roman" w:hAnsi="Times New Roman" w:cs="Times New Roman"/>
          <w:sz w:val="28"/>
          <w:szCs w:val="28"/>
        </w:rPr>
        <w:t>ООО «Библио-Глобус Оператор»</w:t>
      </w:r>
    </w:p>
    <w:p w14:paraId="02445836" w14:textId="77777777" w:rsidR="00BD229A" w:rsidRPr="00961BCE" w:rsidRDefault="00BD229A" w:rsidP="00BD2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1BCE">
        <w:rPr>
          <w:rFonts w:ascii="Times New Roman" w:eastAsia="Times New Roman" w:hAnsi="Times New Roman" w:cs="Times New Roman"/>
          <w:sz w:val="28"/>
          <w:szCs w:val="28"/>
        </w:rPr>
        <w:t>г. Москва, Казарменный переулок, д. 8, стр. 3</w:t>
      </w:r>
    </w:p>
    <w:p w14:paraId="12F8C57E" w14:textId="77777777" w:rsidR="00BD229A" w:rsidRPr="00961BCE" w:rsidRDefault="00BD229A" w:rsidP="00814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BD3D41" w14:textId="77777777" w:rsidR="0014270F" w:rsidRPr="00961BCE" w:rsidRDefault="0014270F" w:rsidP="0014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2E3C639" w14:textId="77777777" w:rsidR="007B1FE9" w:rsidRPr="00961BCE" w:rsidRDefault="00BD229A" w:rsidP="0014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61B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Исх. </w:t>
      </w:r>
      <w:r w:rsidR="002A026B" w:rsidRPr="00961B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377/07 </w:t>
      </w:r>
      <w:r w:rsidR="007B1FE9" w:rsidRPr="00961B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 </w:t>
      </w:r>
      <w:r w:rsidR="00A94C91" w:rsidRPr="00961BCE">
        <w:rPr>
          <w:rFonts w:ascii="Times New Roman" w:eastAsia="Times New Roman" w:hAnsi="Times New Roman" w:cs="Times New Roman"/>
          <w:color w:val="222222"/>
          <w:sz w:val="28"/>
          <w:szCs w:val="28"/>
        </w:rPr>
        <w:t>20</w:t>
      </w:r>
      <w:r w:rsidR="002A026B" w:rsidRPr="00961BCE">
        <w:rPr>
          <w:rFonts w:ascii="Times New Roman" w:eastAsia="Times New Roman" w:hAnsi="Times New Roman" w:cs="Times New Roman"/>
          <w:color w:val="222222"/>
          <w:sz w:val="28"/>
          <w:szCs w:val="28"/>
        </w:rPr>
        <w:t>.07.2015</w:t>
      </w:r>
      <w:r w:rsidR="00C851A8" w:rsidRPr="00961B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71BE1" w:rsidRPr="00961BCE">
        <w:rPr>
          <w:rFonts w:ascii="Times New Roman" w:eastAsia="Times New Roman" w:hAnsi="Times New Roman" w:cs="Times New Roman"/>
          <w:color w:val="222222"/>
          <w:sz w:val="28"/>
          <w:szCs w:val="28"/>
        </w:rPr>
        <w:t>г.</w:t>
      </w:r>
    </w:p>
    <w:p w14:paraId="673849DA" w14:textId="77777777" w:rsidR="007B1FE9" w:rsidRPr="00961BCE" w:rsidRDefault="007B1FE9" w:rsidP="00142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5762588" w14:textId="77777777" w:rsidR="002E65EB" w:rsidRPr="00961BCE" w:rsidRDefault="00BD229A" w:rsidP="0036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61BC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СОПРОВОДИТЕЛЬНОЕ ПИСЬМО</w:t>
      </w:r>
    </w:p>
    <w:p w14:paraId="508ABD7A" w14:textId="77777777" w:rsidR="002E65EB" w:rsidRPr="00961BCE" w:rsidRDefault="002E65EB" w:rsidP="0036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593E0E3" w14:textId="77777777" w:rsidR="00E92BA4" w:rsidRPr="00961BCE" w:rsidRDefault="00E92BA4" w:rsidP="00365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CE">
        <w:rPr>
          <w:rFonts w:ascii="Times New Roman" w:eastAsia="Times New Roman" w:hAnsi="Times New Roman" w:cs="Times New Roman"/>
          <w:sz w:val="28"/>
          <w:szCs w:val="28"/>
        </w:rPr>
        <w:t>Турагентство ООО «</w:t>
      </w:r>
      <w:r w:rsidR="008F180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961BCE">
        <w:rPr>
          <w:rFonts w:ascii="Times New Roman" w:eastAsia="Times New Roman" w:hAnsi="Times New Roman" w:cs="Times New Roman"/>
          <w:sz w:val="28"/>
          <w:szCs w:val="28"/>
        </w:rPr>
        <w:t>» направляет в ваш адрес следующие документы</w:t>
      </w:r>
      <w:r w:rsidR="00E3153B" w:rsidRPr="00961BCE">
        <w:rPr>
          <w:rFonts w:ascii="Times New Roman" w:eastAsia="Times New Roman" w:hAnsi="Times New Roman" w:cs="Times New Roman"/>
          <w:sz w:val="28"/>
          <w:szCs w:val="28"/>
        </w:rPr>
        <w:t xml:space="preserve"> по заявке</w:t>
      </w:r>
      <w:r w:rsidR="008F180A">
        <w:rPr>
          <w:rFonts w:ascii="Times New Roman" w:eastAsia="Times New Roman" w:hAnsi="Times New Roman" w:cs="Times New Roman"/>
          <w:sz w:val="28"/>
          <w:szCs w:val="28"/>
        </w:rPr>
        <w:t>/броне</w:t>
      </w:r>
      <w:r w:rsidR="00E3153B" w:rsidRPr="00961BC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F180A">
        <w:rPr>
          <w:rFonts w:ascii="Times New Roman" w:hAnsi="Times New Roman" w:cs="Times New Roman"/>
          <w:sz w:val="28"/>
          <w:szCs w:val="28"/>
        </w:rPr>
        <w:t>__________</w:t>
      </w:r>
      <w:r w:rsidRPr="00961BC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275010" w14:textId="77777777" w:rsidR="003655A6" w:rsidRPr="00961BCE" w:rsidRDefault="00E92BA4" w:rsidP="00E92B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CE">
        <w:rPr>
          <w:rFonts w:ascii="Times New Roman" w:hAnsi="Times New Roman" w:cs="Times New Roman"/>
          <w:sz w:val="28"/>
          <w:szCs w:val="28"/>
        </w:rPr>
        <w:t xml:space="preserve">- </w:t>
      </w:r>
      <w:r w:rsidR="008E5BFD" w:rsidRPr="00961BCE">
        <w:rPr>
          <w:rFonts w:ascii="Times New Roman" w:hAnsi="Times New Roman" w:cs="Times New Roman"/>
          <w:sz w:val="28"/>
          <w:szCs w:val="28"/>
        </w:rPr>
        <w:t>претензия</w:t>
      </w:r>
      <w:r w:rsidR="008F180A">
        <w:rPr>
          <w:rFonts w:ascii="Times New Roman" w:hAnsi="Times New Roman" w:cs="Times New Roman"/>
          <w:sz w:val="28"/>
          <w:szCs w:val="28"/>
        </w:rPr>
        <w:t>/заявление</w:t>
      </w:r>
      <w:r w:rsidR="008E5BFD" w:rsidRPr="00961BCE">
        <w:rPr>
          <w:rFonts w:ascii="Times New Roman" w:hAnsi="Times New Roman" w:cs="Times New Roman"/>
          <w:sz w:val="28"/>
          <w:szCs w:val="28"/>
        </w:rPr>
        <w:t xml:space="preserve"> туриста по заявке</w:t>
      </w:r>
      <w:r w:rsidRPr="00961BCE">
        <w:rPr>
          <w:rFonts w:ascii="Times New Roman" w:hAnsi="Times New Roman" w:cs="Times New Roman"/>
          <w:sz w:val="28"/>
          <w:szCs w:val="28"/>
        </w:rPr>
        <w:t>;</w:t>
      </w:r>
    </w:p>
    <w:p w14:paraId="1037495C" w14:textId="77777777" w:rsidR="00E92BA4" w:rsidRPr="00337C33" w:rsidRDefault="00E92BA4" w:rsidP="00E92B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CE">
        <w:rPr>
          <w:rFonts w:ascii="Times New Roman" w:hAnsi="Times New Roman" w:cs="Times New Roman"/>
          <w:sz w:val="28"/>
          <w:szCs w:val="28"/>
        </w:rPr>
        <w:t xml:space="preserve">- </w:t>
      </w:r>
      <w:r w:rsidR="00E3153B" w:rsidRPr="00961BCE">
        <w:rPr>
          <w:rFonts w:ascii="Times New Roman" w:hAnsi="Times New Roman" w:cs="Times New Roman"/>
          <w:sz w:val="28"/>
          <w:szCs w:val="28"/>
        </w:rPr>
        <w:t xml:space="preserve">копию Агентского договора № </w:t>
      </w:r>
      <w:r w:rsidR="008F180A">
        <w:rPr>
          <w:rFonts w:ascii="Times New Roman" w:hAnsi="Times New Roman" w:cs="Times New Roman"/>
          <w:sz w:val="28"/>
          <w:szCs w:val="28"/>
        </w:rPr>
        <w:t>______</w:t>
      </w:r>
      <w:r w:rsidR="00E3153B" w:rsidRPr="00961BCE">
        <w:rPr>
          <w:rFonts w:ascii="Times New Roman" w:hAnsi="Times New Roman" w:cs="Times New Roman"/>
          <w:sz w:val="28"/>
          <w:szCs w:val="28"/>
        </w:rPr>
        <w:t xml:space="preserve">М от </w:t>
      </w:r>
      <w:r w:rsidR="008F180A">
        <w:rPr>
          <w:rFonts w:ascii="Times New Roman" w:hAnsi="Times New Roman" w:cs="Times New Roman"/>
          <w:sz w:val="28"/>
          <w:szCs w:val="28"/>
        </w:rPr>
        <w:t>«____» _____ 20 __ года</w:t>
      </w:r>
      <w:r w:rsidRPr="00961BCE">
        <w:rPr>
          <w:rFonts w:ascii="Times New Roman" w:hAnsi="Times New Roman" w:cs="Times New Roman"/>
          <w:sz w:val="28"/>
          <w:szCs w:val="28"/>
        </w:rPr>
        <w:t xml:space="preserve"> между Турагентством </w:t>
      </w:r>
      <w:r w:rsidRPr="00961BCE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8F180A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961BCE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337C33">
        <w:rPr>
          <w:rFonts w:ascii="Times New Roman" w:eastAsia="Times New Roman" w:hAnsi="Times New Roman" w:cs="Times New Roman"/>
          <w:sz w:val="28"/>
          <w:szCs w:val="28"/>
        </w:rPr>
        <w:t xml:space="preserve">Туроператором </w:t>
      </w:r>
      <w:r w:rsidRPr="00337C33">
        <w:rPr>
          <w:rFonts w:ascii="Times New Roman" w:hAnsi="Times New Roman" w:cs="Times New Roman"/>
          <w:sz w:val="28"/>
          <w:szCs w:val="28"/>
        </w:rPr>
        <w:t>ООО «Библио-Глобус Оператор»;</w:t>
      </w:r>
    </w:p>
    <w:p w14:paraId="34061634" w14:textId="77777777" w:rsidR="00E92BA4" w:rsidRPr="00337C33" w:rsidRDefault="00E92BA4" w:rsidP="00E92B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C33">
        <w:rPr>
          <w:rFonts w:ascii="Times New Roman" w:hAnsi="Times New Roman" w:cs="Times New Roman"/>
          <w:sz w:val="28"/>
          <w:szCs w:val="28"/>
        </w:rPr>
        <w:t xml:space="preserve">- договор между Турагентством </w:t>
      </w:r>
      <w:r w:rsidRPr="00337C33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8F180A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337C33">
        <w:rPr>
          <w:rFonts w:ascii="Times New Roman" w:eastAsia="Times New Roman" w:hAnsi="Times New Roman" w:cs="Times New Roman"/>
          <w:sz w:val="28"/>
          <w:szCs w:val="28"/>
        </w:rPr>
        <w:t xml:space="preserve">» и заказчиком туристского продукта </w:t>
      </w:r>
      <w:r w:rsidR="008F180A">
        <w:rPr>
          <w:rFonts w:ascii="Times New Roman" w:hAnsi="Times New Roman" w:cs="Times New Roman"/>
          <w:sz w:val="28"/>
          <w:szCs w:val="28"/>
        </w:rPr>
        <w:t>ФИО ТУРИСТА</w:t>
      </w:r>
      <w:r w:rsidRPr="00337C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8EA32D" w14:textId="77777777" w:rsidR="00E3153B" w:rsidRPr="00337C33" w:rsidRDefault="00E3153B" w:rsidP="00E92B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16F0D4" w14:textId="77777777" w:rsidR="00E92BA4" w:rsidRPr="00961BCE" w:rsidRDefault="00E92BA4" w:rsidP="00E92BA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61BCE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6221DC0A" w14:textId="77777777" w:rsidR="00E92BA4" w:rsidRPr="00961BCE" w:rsidRDefault="008F180A" w:rsidP="00E92BA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48036278" w14:textId="77777777" w:rsidR="00E92BA4" w:rsidRPr="00961BCE" w:rsidRDefault="00E92BA4" w:rsidP="00E92BA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61BC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4E57294" w14:textId="77777777" w:rsidR="00E92BA4" w:rsidRPr="00E92BA4" w:rsidRDefault="00E92BA4" w:rsidP="00E92BA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E92BA4" w:rsidRPr="00E92BA4" w:rsidSect="005C6C92">
      <w:type w:val="continuous"/>
      <w:pgSz w:w="11906" w:h="16838"/>
      <w:pgMar w:top="2835" w:right="567" w:bottom="567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29CD6" w14:textId="77777777" w:rsidR="00504A2B" w:rsidRDefault="00504A2B">
      <w:pPr>
        <w:spacing w:after="0" w:line="240" w:lineRule="auto"/>
      </w:pPr>
      <w:r>
        <w:separator/>
      </w:r>
    </w:p>
  </w:endnote>
  <w:endnote w:type="continuationSeparator" w:id="0">
    <w:p w14:paraId="1D37F15C" w14:textId="77777777" w:rsidR="00504A2B" w:rsidRDefault="0050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98191" w14:textId="77777777" w:rsidR="00504A2B" w:rsidRDefault="00504A2B">
      <w:pPr>
        <w:spacing w:after="0" w:line="240" w:lineRule="auto"/>
      </w:pPr>
      <w:r>
        <w:separator/>
      </w:r>
    </w:p>
  </w:footnote>
  <w:footnote w:type="continuationSeparator" w:id="0">
    <w:p w14:paraId="04B9494A" w14:textId="77777777" w:rsidR="00504A2B" w:rsidRDefault="00504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26E9F"/>
    <w:multiLevelType w:val="multilevel"/>
    <w:tmpl w:val="3F04E3E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950"/>
    <w:rsid w:val="000348A1"/>
    <w:rsid w:val="0005194D"/>
    <w:rsid w:val="000918B0"/>
    <w:rsid w:val="00097CBD"/>
    <w:rsid w:val="0014270F"/>
    <w:rsid w:val="00166386"/>
    <w:rsid w:val="001C22D1"/>
    <w:rsid w:val="001D61F6"/>
    <w:rsid w:val="0023725C"/>
    <w:rsid w:val="00242701"/>
    <w:rsid w:val="0029156D"/>
    <w:rsid w:val="002A026B"/>
    <w:rsid w:val="002C0D3F"/>
    <w:rsid w:val="002E65EB"/>
    <w:rsid w:val="00337C33"/>
    <w:rsid w:val="003655A6"/>
    <w:rsid w:val="003952E8"/>
    <w:rsid w:val="00395B11"/>
    <w:rsid w:val="003A3C71"/>
    <w:rsid w:val="003E424D"/>
    <w:rsid w:val="004A22D1"/>
    <w:rsid w:val="004B315E"/>
    <w:rsid w:val="004F0F5A"/>
    <w:rsid w:val="00504A2B"/>
    <w:rsid w:val="00535BB5"/>
    <w:rsid w:val="005C6C92"/>
    <w:rsid w:val="005D1051"/>
    <w:rsid w:val="006443F4"/>
    <w:rsid w:val="006D60FE"/>
    <w:rsid w:val="006F4A7A"/>
    <w:rsid w:val="00702950"/>
    <w:rsid w:val="00765A99"/>
    <w:rsid w:val="0079028C"/>
    <w:rsid w:val="007B1FE9"/>
    <w:rsid w:val="007B5B9E"/>
    <w:rsid w:val="007C7F3A"/>
    <w:rsid w:val="00811EEF"/>
    <w:rsid w:val="00814E6B"/>
    <w:rsid w:val="008255FE"/>
    <w:rsid w:val="008358A2"/>
    <w:rsid w:val="00871BE1"/>
    <w:rsid w:val="00887A0A"/>
    <w:rsid w:val="008B05E9"/>
    <w:rsid w:val="008B432A"/>
    <w:rsid w:val="008E5BFD"/>
    <w:rsid w:val="008F180A"/>
    <w:rsid w:val="008F4A00"/>
    <w:rsid w:val="0090104E"/>
    <w:rsid w:val="00904413"/>
    <w:rsid w:val="009238C8"/>
    <w:rsid w:val="00961BCE"/>
    <w:rsid w:val="009C02DB"/>
    <w:rsid w:val="009E7046"/>
    <w:rsid w:val="009F45B8"/>
    <w:rsid w:val="00A074BB"/>
    <w:rsid w:val="00A41E24"/>
    <w:rsid w:val="00A94C91"/>
    <w:rsid w:val="00AB208F"/>
    <w:rsid w:val="00B27FD9"/>
    <w:rsid w:val="00B77945"/>
    <w:rsid w:val="00BD229A"/>
    <w:rsid w:val="00BE14E4"/>
    <w:rsid w:val="00C851A8"/>
    <w:rsid w:val="00D04BAC"/>
    <w:rsid w:val="00D132FE"/>
    <w:rsid w:val="00D3058E"/>
    <w:rsid w:val="00D40A20"/>
    <w:rsid w:val="00D753B1"/>
    <w:rsid w:val="00D97D09"/>
    <w:rsid w:val="00DC2163"/>
    <w:rsid w:val="00DE056B"/>
    <w:rsid w:val="00DE12B0"/>
    <w:rsid w:val="00DF4403"/>
    <w:rsid w:val="00E3153B"/>
    <w:rsid w:val="00E85783"/>
    <w:rsid w:val="00E92BA4"/>
    <w:rsid w:val="00EF1D8B"/>
    <w:rsid w:val="00F16C8C"/>
    <w:rsid w:val="00F54893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F8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45"/>
  </w:style>
  <w:style w:type="paragraph" w:styleId="1">
    <w:name w:val="heading 1"/>
    <w:basedOn w:val="a0"/>
    <w:next w:val="a1"/>
    <w:rsid w:val="00B77945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77945"/>
    <w:pPr>
      <w:suppressAutoHyphens/>
    </w:pPr>
    <w:rPr>
      <w:rFonts w:ascii="Cambria" w:eastAsia="SimSun" w:hAnsi="Cambria"/>
      <w:color w:val="00000A"/>
      <w:sz w:val="24"/>
      <w:szCs w:val="24"/>
      <w:lang w:val="en-US" w:eastAsia="en-US"/>
    </w:rPr>
  </w:style>
  <w:style w:type="character" w:customStyle="1" w:styleId="HeaderChar">
    <w:name w:val="Header Char"/>
    <w:basedOn w:val="a2"/>
    <w:rsid w:val="00B77945"/>
  </w:style>
  <w:style w:type="character" w:customStyle="1" w:styleId="FooterChar">
    <w:name w:val="Footer Char"/>
    <w:basedOn w:val="a2"/>
    <w:rsid w:val="00B77945"/>
  </w:style>
  <w:style w:type="character" w:customStyle="1" w:styleId="BalloonTextChar">
    <w:name w:val="Balloon Text Char"/>
    <w:basedOn w:val="a2"/>
    <w:rsid w:val="00B77945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a2"/>
    <w:rsid w:val="00B77945"/>
  </w:style>
  <w:style w:type="character" w:customStyle="1" w:styleId="apple-converted-space">
    <w:name w:val="apple-converted-space"/>
    <w:basedOn w:val="a2"/>
    <w:rsid w:val="00B77945"/>
  </w:style>
  <w:style w:type="character" w:styleId="a5">
    <w:name w:val="Emphasis"/>
    <w:basedOn w:val="a2"/>
    <w:rsid w:val="00B77945"/>
    <w:rPr>
      <w:i/>
      <w:iCs/>
    </w:rPr>
  </w:style>
  <w:style w:type="character" w:customStyle="1" w:styleId="a6">
    <w:name w:val="Выделение жирным"/>
    <w:rsid w:val="00B77945"/>
    <w:rPr>
      <w:b/>
      <w:bCs/>
    </w:rPr>
  </w:style>
  <w:style w:type="character" w:customStyle="1" w:styleId="-">
    <w:name w:val="Интернет-ссылка"/>
    <w:rsid w:val="00B77945"/>
    <w:rPr>
      <w:color w:val="000080"/>
      <w:u w:val="single"/>
      <w:lang w:val="ru-RU" w:eastAsia="ru-RU" w:bidi="ru-RU"/>
    </w:rPr>
  </w:style>
  <w:style w:type="character" w:customStyle="1" w:styleId="HeaderChar1">
    <w:name w:val="Header Char1"/>
    <w:basedOn w:val="a2"/>
    <w:rsid w:val="00B77945"/>
  </w:style>
  <w:style w:type="character" w:customStyle="1" w:styleId="FooterChar1">
    <w:name w:val="Footer Char1"/>
    <w:basedOn w:val="a2"/>
    <w:rsid w:val="00B77945"/>
  </w:style>
  <w:style w:type="paragraph" w:customStyle="1" w:styleId="a7">
    <w:name w:val="Заголовок"/>
    <w:basedOn w:val="a0"/>
    <w:next w:val="a1"/>
    <w:rsid w:val="00B779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B77945"/>
    <w:pPr>
      <w:spacing w:after="120"/>
    </w:pPr>
  </w:style>
  <w:style w:type="paragraph" w:styleId="a8">
    <w:name w:val="List"/>
    <w:basedOn w:val="a1"/>
    <w:rsid w:val="00B77945"/>
    <w:rPr>
      <w:rFonts w:cs="Mangal"/>
    </w:rPr>
  </w:style>
  <w:style w:type="paragraph" w:styleId="a9">
    <w:name w:val="Title"/>
    <w:basedOn w:val="a0"/>
    <w:rsid w:val="00B7794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0"/>
    <w:rsid w:val="00B77945"/>
    <w:pPr>
      <w:suppressLineNumbers/>
    </w:pPr>
    <w:rPr>
      <w:rFonts w:cs="Mangal"/>
    </w:rPr>
  </w:style>
  <w:style w:type="paragraph" w:styleId="ab">
    <w:name w:val="header"/>
    <w:basedOn w:val="a0"/>
    <w:rsid w:val="00B77945"/>
    <w:pPr>
      <w:suppressLineNumbers/>
      <w:tabs>
        <w:tab w:val="center" w:pos="4320"/>
        <w:tab w:val="right" w:pos="8640"/>
      </w:tabs>
    </w:pPr>
  </w:style>
  <w:style w:type="paragraph" w:styleId="ac">
    <w:name w:val="footer"/>
    <w:basedOn w:val="a0"/>
    <w:rsid w:val="00B77945"/>
    <w:pPr>
      <w:suppressLineNumbers/>
      <w:tabs>
        <w:tab w:val="center" w:pos="4320"/>
        <w:tab w:val="right" w:pos="8640"/>
      </w:tabs>
    </w:pPr>
  </w:style>
  <w:style w:type="paragraph" w:styleId="ad">
    <w:name w:val="Balloon Text"/>
    <w:basedOn w:val="a0"/>
    <w:rsid w:val="00B77945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a2"/>
    <w:rsid w:val="004B315E"/>
  </w:style>
  <w:style w:type="character" w:styleId="ae">
    <w:name w:val="Hyperlink"/>
    <w:basedOn w:val="a2"/>
    <w:uiPriority w:val="99"/>
    <w:semiHidden/>
    <w:unhideWhenUsed/>
    <w:rsid w:val="004B31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3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9238C8"/>
    <w:rPr>
      <w:rFonts w:ascii="Courier New" w:eastAsia="Times New Roman" w:hAnsi="Courier New" w:cs="Courier New"/>
      <w:sz w:val="20"/>
      <w:szCs w:val="20"/>
    </w:rPr>
  </w:style>
  <w:style w:type="character" w:styleId="af">
    <w:name w:val="Strong"/>
    <w:basedOn w:val="a2"/>
    <w:uiPriority w:val="22"/>
    <w:qFormat/>
    <w:rsid w:val="001427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5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 Manager 2</dc:creator>
  <cp:lastModifiedBy>apple</cp:lastModifiedBy>
  <cp:revision>80</cp:revision>
  <cp:lastPrinted>2014-07-14T10:17:00Z</cp:lastPrinted>
  <dcterms:created xsi:type="dcterms:W3CDTF">2015-01-20T14:11:00Z</dcterms:created>
  <dcterms:modified xsi:type="dcterms:W3CDTF">2015-11-10T22:47:00Z</dcterms:modified>
</cp:coreProperties>
</file>